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93FC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</w:t>
      </w:r>
      <w:r w:rsidR="006B5E61">
        <w:rPr>
          <w:rFonts w:ascii="Times New Roman" w:hAnsi="Times New Roman" w:cs="Times New Roman"/>
          <w:b/>
          <w:sz w:val="24"/>
          <w:szCs w:val="24"/>
        </w:rPr>
        <w:t>87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5E61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93FC0">
        <w:rPr>
          <w:rFonts w:ascii="Times New Roman" w:hAnsi="Times New Roman" w:cs="Times New Roman"/>
          <w:sz w:val="24"/>
          <w:szCs w:val="24"/>
        </w:rPr>
        <w:t>КЗК-</w:t>
      </w:r>
      <w:r w:rsidR="006B5E61" w:rsidRPr="00393FC0">
        <w:rPr>
          <w:rFonts w:ascii="Times New Roman" w:hAnsi="Times New Roman" w:cs="Times New Roman"/>
          <w:sz w:val="24"/>
          <w:szCs w:val="24"/>
        </w:rPr>
        <w:t>1084</w:t>
      </w:r>
      <w:r w:rsidR="003A16E7" w:rsidRPr="00393FC0">
        <w:rPr>
          <w:rFonts w:ascii="Times New Roman" w:hAnsi="Times New Roman" w:cs="Times New Roman"/>
          <w:sz w:val="24"/>
          <w:szCs w:val="24"/>
        </w:rPr>
        <w:t>/2024</w:t>
      </w:r>
      <w:r w:rsidRPr="00393FC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611B2E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11B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B5E61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393FC0" w:rsidRDefault="006771E5" w:rsidP="00FE266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93FC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B5E61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6B5E61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Форс</w:t>
      </w:r>
      <w:proofErr w:type="spellEnd"/>
      <w:r w:rsidR="006B5E61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2024“ </w:t>
      </w:r>
      <w:r w:rsidR="00EC7C72" w:rsidRPr="00393FC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7438B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B5E61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Русе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F03471" w:rsidRDefault="0027438B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B5E61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B5E61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Ауреус</w:t>
      </w:r>
      <w:proofErr w:type="spellEnd"/>
      <w:r w:rsidR="006B5E61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Инвест“ ЕООД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E2664" w:rsidRPr="007A5615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E2664" w:rsidRDefault="00FE2664" w:rsidP="00FE26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E2664" w:rsidRDefault="00FE2664" w:rsidP="00FE26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E2664" w:rsidRPr="00E32A30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2664" w:rsidRPr="00F56516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E2664" w:rsidRDefault="00FE2664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93FC0" w:rsidRDefault="00393FC0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93FC0" w:rsidRDefault="00393FC0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E2664" w:rsidRDefault="00FE2664" w:rsidP="00FE266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E2664" w:rsidRDefault="00FE2664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E2664" w:rsidP="00FE266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68C" w:rsidRDefault="003D768C">
      <w:pPr>
        <w:spacing w:after="0" w:line="240" w:lineRule="auto"/>
      </w:pPr>
      <w:r>
        <w:separator/>
      </w:r>
    </w:p>
  </w:endnote>
  <w:endnote w:type="continuationSeparator" w:id="0">
    <w:p w:rsidR="003D768C" w:rsidRDefault="003D7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3F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D7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68C" w:rsidRDefault="003D768C">
      <w:pPr>
        <w:spacing w:after="0" w:line="240" w:lineRule="auto"/>
      </w:pPr>
      <w:r>
        <w:separator/>
      </w:r>
    </w:p>
  </w:footnote>
  <w:footnote w:type="continuationSeparator" w:id="0">
    <w:p w:rsidR="003D768C" w:rsidRDefault="003D7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93FC0"/>
    <w:rsid w:val="003A16E7"/>
    <w:rsid w:val="003A450F"/>
    <w:rsid w:val="003B3CA8"/>
    <w:rsid w:val="003B652D"/>
    <w:rsid w:val="003C317D"/>
    <w:rsid w:val="003C6330"/>
    <w:rsid w:val="003D2FDD"/>
    <w:rsid w:val="003D5A4E"/>
    <w:rsid w:val="003D768C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B5E61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2B36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52057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2664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35A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193</cp:revision>
  <dcterms:created xsi:type="dcterms:W3CDTF">2023-11-29T13:59:00Z</dcterms:created>
  <dcterms:modified xsi:type="dcterms:W3CDTF">2025-02-18T11:49:00Z</dcterms:modified>
</cp:coreProperties>
</file>